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F77" w:rsidRDefault="009632CD">
      <w:r>
        <w:t xml:space="preserve">Minutes and proceedings of the </w:t>
      </w:r>
      <w:r w:rsidR="00901ABC">
        <w:t>m</w:t>
      </w:r>
      <w:r>
        <w:t>eeting of the Town Council of the Town of Hope, I</w:t>
      </w:r>
      <w:r w:rsidR="00D52A5D">
        <w:t>ndiana</w:t>
      </w:r>
      <w:r>
        <w:t>.</w:t>
      </w:r>
      <w:r w:rsidR="006A1146">
        <w:t xml:space="preserve"> </w:t>
      </w:r>
    </w:p>
    <w:p w:rsidR="009632CD" w:rsidRDefault="009632CD">
      <w:r>
        <w:t>Be it remembered that the Town Council of the Town of Hope, I</w:t>
      </w:r>
      <w:r w:rsidR="00D52A5D">
        <w:t>ndiana</w:t>
      </w:r>
      <w:r>
        <w:t xml:space="preserve"> held an executive meeting at the </w:t>
      </w:r>
      <w:r w:rsidR="00D515C4">
        <w:t>Library Annex</w:t>
      </w:r>
      <w:r w:rsidRPr="009860C0">
        <w:t xml:space="preserve"> </w:t>
      </w:r>
      <w:r w:rsidRPr="00DF29C6">
        <w:t>at</w:t>
      </w:r>
      <w:r w:rsidR="00477B45">
        <w:t xml:space="preserve"> 5:30 </w:t>
      </w:r>
      <w:r w:rsidR="00D52A5D" w:rsidRPr="00DF29C6">
        <w:t>p.</w:t>
      </w:r>
      <w:r w:rsidRPr="00DF29C6">
        <w:t>m</w:t>
      </w:r>
      <w:r w:rsidR="00D52A5D" w:rsidRPr="00DF29C6">
        <w:t>.</w:t>
      </w:r>
      <w:r w:rsidR="00D47DC2">
        <w:t xml:space="preserve"> on </w:t>
      </w:r>
      <w:r w:rsidR="00BF3AD1">
        <w:t xml:space="preserve">April </w:t>
      </w:r>
      <w:r w:rsidR="00D515C4">
        <w:t>20</w:t>
      </w:r>
      <w:r w:rsidR="00BF3AD1">
        <w:t>, 2016</w:t>
      </w:r>
      <w:r>
        <w:t>.</w:t>
      </w:r>
    </w:p>
    <w:p w:rsidR="00D47DC2" w:rsidRDefault="009632CD" w:rsidP="00AD27A5">
      <w:r w:rsidRPr="006679F5">
        <w:t>Those present were</w:t>
      </w:r>
      <w:r w:rsidR="00DB1CEA">
        <w:t>:</w:t>
      </w:r>
      <w:r w:rsidR="00256EE1">
        <w:t xml:space="preserve"> </w:t>
      </w:r>
      <w:r w:rsidR="00607412">
        <w:t xml:space="preserve"> </w:t>
      </w:r>
      <w:r w:rsidR="00477B45">
        <w:t>Clyde Compton (President), Jonathan Titus (Vice-President), Jerry Bragg</w:t>
      </w:r>
      <w:r w:rsidR="00D515C4">
        <w:t xml:space="preserve">, </w:t>
      </w:r>
      <w:r w:rsidR="00477B45">
        <w:t>Diane Burton</w:t>
      </w:r>
      <w:r w:rsidR="00D515C4">
        <w:t xml:space="preserve"> (Clerk Treasurer), Matt </w:t>
      </w:r>
      <w:proofErr w:type="spellStart"/>
      <w:r w:rsidR="00D515C4">
        <w:t>Tallent</w:t>
      </w:r>
      <w:proofErr w:type="spellEnd"/>
      <w:r w:rsidR="00D515C4">
        <w:t xml:space="preserve"> (Town Marshal), David Clouse (Utilities Superintendent), Susan </w:t>
      </w:r>
      <w:proofErr w:type="spellStart"/>
      <w:r w:rsidR="00D515C4">
        <w:t>Lamborn</w:t>
      </w:r>
      <w:proofErr w:type="spellEnd"/>
      <w:r w:rsidR="00D515C4">
        <w:t xml:space="preserve">, J. T. </w:t>
      </w:r>
      <w:proofErr w:type="spellStart"/>
      <w:r w:rsidR="00D515C4">
        <w:t>Doanne</w:t>
      </w:r>
      <w:proofErr w:type="spellEnd"/>
      <w:r w:rsidR="00D515C4">
        <w:t xml:space="preserve"> and Tom Morton</w:t>
      </w:r>
    </w:p>
    <w:p w:rsidR="00D14C09" w:rsidRPr="00D47DC2" w:rsidRDefault="00D47DC2" w:rsidP="00D14C09">
      <w:pPr>
        <w:ind w:left="720" w:hanging="720"/>
        <w:rPr>
          <w:rFonts w:asciiTheme="majorHAnsi" w:hAnsiTheme="majorHAnsi"/>
        </w:rPr>
      </w:pPr>
      <w:r>
        <w:t>Clyde Compton</w:t>
      </w:r>
      <w:r w:rsidR="00FA158C" w:rsidRPr="008517A6">
        <w:rPr>
          <w:rFonts w:asciiTheme="majorHAnsi" w:hAnsiTheme="majorHAnsi"/>
        </w:rPr>
        <w:t xml:space="preserve"> </w:t>
      </w:r>
      <w:r w:rsidR="009632CD" w:rsidRPr="008517A6">
        <w:rPr>
          <w:rFonts w:asciiTheme="majorHAnsi" w:hAnsiTheme="majorHAnsi"/>
        </w:rPr>
        <w:t xml:space="preserve">called the meeting </w:t>
      </w:r>
      <w:r w:rsidR="0007708D" w:rsidRPr="008517A6">
        <w:rPr>
          <w:rFonts w:asciiTheme="majorHAnsi" w:hAnsiTheme="majorHAnsi"/>
        </w:rPr>
        <w:t xml:space="preserve">to </w:t>
      </w:r>
      <w:r w:rsidR="00F80462">
        <w:rPr>
          <w:rFonts w:asciiTheme="majorHAnsi" w:hAnsiTheme="majorHAnsi"/>
        </w:rPr>
        <w:t>interview prospective e</w:t>
      </w:r>
      <w:r w:rsidRPr="00D47DC2">
        <w:rPr>
          <w:rFonts w:ascii="Times New Roman" w:eastAsia="Times New Roman" w:hAnsi="Times New Roman" w:cs="Times New Roman"/>
        </w:rPr>
        <w:t>mployees</w:t>
      </w:r>
      <w:r w:rsidR="00AD27A5">
        <w:rPr>
          <w:rFonts w:ascii="Times New Roman" w:eastAsia="Times New Roman" w:hAnsi="Times New Roman" w:cs="Times New Roman"/>
        </w:rPr>
        <w:t>.</w:t>
      </w:r>
    </w:p>
    <w:p w:rsidR="009632CD" w:rsidRDefault="009632CD">
      <w:r>
        <w:t>No action taken.</w:t>
      </w:r>
    </w:p>
    <w:p w:rsidR="009632CD" w:rsidRPr="00DF29C6" w:rsidRDefault="009632CD">
      <w:r>
        <w:t xml:space="preserve">Meeting adjourned </w:t>
      </w:r>
      <w:r w:rsidRPr="00DF29C6">
        <w:t>at</w:t>
      </w:r>
      <w:r w:rsidR="00256EE1">
        <w:t xml:space="preserve"> </w:t>
      </w:r>
      <w:r w:rsidR="00BF3AD1">
        <w:softHyphen/>
      </w:r>
      <w:r w:rsidR="00BF3AD1">
        <w:softHyphen/>
      </w:r>
      <w:r w:rsidR="00BF3AD1">
        <w:softHyphen/>
      </w:r>
      <w:r w:rsidR="00BF3AD1">
        <w:softHyphen/>
      </w:r>
      <w:r w:rsidR="00D515C4">
        <w:t>8</w:t>
      </w:r>
      <w:r w:rsidR="00477B45">
        <w:t>:</w:t>
      </w:r>
      <w:r w:rsidR="00D515C4">
        <w:t>15</w:t>
      </w:r>
      <w:r w:rsidR="00477B45">
        <w:t xml:space="preserve"> </w:t>
      </w:r>
      <w:r w:rsidRPr="00DF29C6">
        <w:t>p.m.</w:t>
      </w:r>
    </w:p>
    <w:p w:rsidR="007534BD" w:rsidRDefault="007534BD"/>
    <w:p w:rsidR="007534BD" w:rsidRDefault="007534BD" w:rsidP="007534BD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34BD" w:rsidRPr="009632CD" w:rsidRDefault="007534BD" w:rsidP="007534BD">
      <w:pPr>
        <w:rPr>
          <w:u w:val="single"/>
        </w:rPr>
      </w:pPr>
      <w:r>
        <w:t>Attest</w:t>
      </w:r>
    </w:p>
    <w:p w:rsidR="007534BD" w:rsidRDefault="007534BD" w:rsidP="007534BD"/>
    <w:p w:rsidR="007534BD" w:rsidRDefault="007534BD" w:rsidP="007534B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34BD" w:rsidRDefault="007534BD" w:rsidP="007534B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34BD" w:rsidRDefault="007534BD" w:rsidP="007534B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34BD" w:rsidRDefault="007534BD" w:rsidP="007534BD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</w:p>
    <w:p w:rsidR="007534BD" w:rsidRPr="00A443ED" w:rsidRDefault="007534BD" w:rsidP="007534B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34BD" w:rsidRPr="009860C0" w:rsidRDefault="007534BD"/>
    <w:p w:rsidR="00D52A5D" w:rsidRDefault="00D52A5D">
      <w:bookmarkStart w:id="0" w:name="_GoBack"/>
      <w:bookmarkEnd w:id="0"/>
    </w:p>
    <w:sectPr w:rsidR="00D52A5D" w:rsidSect="00852F7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35F" w:rsidRDefault="00E4335F" w:rsidP="00163112">
      <w:pPr>
        <w:spacing w:after="0" w:line="240" w:lineRule="auto"/>
      </w:pPr>
      <w:r>
        <w:separator/>
      </w:r>
    </w:p>
  </w:endnote>
  <w:endnote w:type="continuationSeparator" w:id="0">
    <w:p w:rsidR="00E4335F" w:rsidRDefault="00E4335F" w:rsidP="00163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163112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:rsidR="00163112" w:rsidRDefault="00163112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:rsidR="00163112" w:rsidRDefault="00163112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163112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09C56126CD8F4249BEC2FE4C0C5686DF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163112" w:rsidRDefault="00BF3AD1" w:rsidP="00080707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 xml:space="preserve">April </w:t>
              </w:r>
              <w:r w:rsidR="00080707">
                <w:rPr>
                  <w:caps/>
                  <w:color w:val="808080" w:themeColor="background1" w:themeShade="80"/>
                  <w:sz w:val="18"/>
                  <w:szCs w:val="18"/>
                </w:rPr>
                <w:t>20</w:t>
              </w:r>
              <w:r w:rsidR="00E75DC0">
                <w:rPr>
                  <w:caps/>
                  <w:color w:val="808080" w:themeColor="background1" w:themeShade="80"/>
                  <w:sz w:val="18"/>
                  <w:szCs w:val="18"/>
                </w:rPr>
                <w:t>, 2016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163112" w:rsidRDefault="00163112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080707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163112" w:rsidRDefault="001631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35F" w:rsidRDefault="00E4335F" w:rsidP="00163112">
      <w:pPr>
        <w:spacing w:after="0" w:line="240" w:lineRule="auto"/>
      </w:pPr>
      <w:r>
        <w:separator/>
      </w:r>
    </w:p>
  </w:footnote>
  <w:footnote w:type="continuationSeparator" w:id="0">
    <w:p w:rsidR="00E4335F" w:rsidRDefault="00E4335F" w:rsidP="00163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002DD8"/>
    <w:multiLevelType w:val="hybridMultilevel"/>
    <w:tmpl w:val="C53C3DE2"/>
    <w:lvl w:ilvl="0" w:tplc="216A52DA">
      <w:start w:val="1"/>
      <w:numFmt w:val="upp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77E9745D"/>
    <w:multiLevelType w:val="hybridMultilevel"/>
    <w:tmpl w:val="95266B04"/>
    <w:lvl w:ilvl="0" w:tplc="4AFAC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CD"/>
    <w:rsid w:val="0007708D"/>
    <w:rsid w:val="00080707"/>
    <w:rsid w:val="000952B3"/>
    <w:rsid w:val="000C63B9"/>
    <w:rsid w:val="00100D73"/>
    <w:rsid w:val="00114885"/>
    <w:rsid w:val="00142F01"/>
    <w:rsid w:val="001626F2"/>
    <w:rsid w:val="00163112"/>
    <w:rsid w:val="00182409"/>
    <w:rsid w:val="001857CC"/>
    <w:rsid w:val="001D21DB"/>
    <w:rsid w:val="001E5149"/>
    <w:rsid w:val="00200F24"/>
    <w:rsid w:val="00256EE1"/>
    <w:rsid w:val="00271B26"/>
    <w:rsid w:val="00296948"/>
    <w:rsid w:val="002B4BE9"/>
    <w:rsid w:val="002E0D8B"/>
    <w:rsid w:val="0030337D"/>
    <w:rsid w:val="00340903"/>
    <w:rsid w:val="003C6F3F"/>
    <w:rsid w:val="00450B51"/>
    <w:rsid w:val="00453AAA"/>
    <w:rsid w:val="00477B45"/>
    <w:rsid w:val="004833B8"/>
    <w:rsid w:val="004D042B"/>
    <w:rsid w:val="004D44F3"/>
    <w:rsid w:val="004F40B2"/>
    <w:rsid w:val="00532CAE"/>
    <w:rsid w:val="0053470F"/>
    <w:rsid w:val="005351F9"/>
    <w:rsid w:val="00541481"/>
    <w:rsid w:val="005B77FE"/>
    <w:rsid w:val="005C4A2E"/>
    <w:rsid w:val="00603687"/>
    <w:rsid w:val="00606493"/>
    <w:rsid w:val="00607412"/>
    <w:rsid w:val="00611388"/>
    <w:rsid w:val="00632845"/>
    <w:rsid w:val="006679F5"/>
    <w:rsid w:val="00671ACF"/>
    <w:rsid w:val="0068136B"/>
    <w:rsid w:val="00687206"/>
    <w:rsid w:val="00690641"/>
    <w:rsid w:val="00693AD1"/>
    <w:rsid w:val="006A1146"/>
    <w:rsid w:val="006D385F"/>
    <w:rsid w:val="006F08A6"/>
    <w:rsid w:val="007534BD"/>
    <w:rsid w:val="00796C14"/>
    <w:rsid w:val="007A685A"/>
    <w:rsid w:val="007D391D"/>
    <w:rsid w:val="008071DD"/>
    <w:rsid w:val="00814115"/>
    <w:rsid w:val="00836357"/>
    <w:rsid w:val="008517A6"/>
    <w:rsid w:val="00852F77"/>
    <w:rsid w:val="008B6884"/>
    <w:rsid w:val="008C0827"/>
    <w:rsid w:val="008C2E5E"/>
    <w:rsid w:val="008D2FFD"/>
    <w:rsid w:val="00900134"/>
    <w:rsid w:val="00901ABC"/>
    <w:rsid w:val="0094266C"/>
    <w:rsid w:val="00944DAB"/>
    <w:rsid w:val="009632CD"/>
    <w:rsid w:val="009860C0"/>
    <w:rsid w:val="009E3EEB"/>
    <w:rsid w:val="00A06A37"/>
    <w:rsid w:val="00A22E42"/>
    <w:rsid w:val="00A37D2A"/>
    <w:rsid w:val="00A443ED"/>
    <w:rsid w:val="00A549CF"/>
    <w:rsid w:val="00AB2DC6"/>
    <w:rsid w:val="00AC70E6"/>
    <w:rsid w:val="00AD27A5"/>
    <w:rsid w:val="00B125C3"/>
    <w:rsid w:val="00B24FCE"/>
    <w:rsid w:val="00B6784C"/>
    <w:rsid w:val="00BF3AD1"/>
    <w:rsid w:val="00C527F7"/>
    <w:rsid w:val="00CA2270"/>
    <w:rsid w:val="00D14C09"/>
    <w:rsid w:val="00D23402"/>
    <w:rsid w:val="00D30D0A"/>
    <w:rsid w:val="00D47DC2"/>
    <w:rsid w:val="00D515C4"/>
    <w:rsid w:val="00D52A5D"/>
    <w:rsid w:val="00D74908"/>
    <w:rsid w:val="00DB1CEA"/>
    <w:rsid w:val="00DF29C6"/>
    <w:rsid w:val="00E130C0"/>
    <w:rsid w:val="00E4335F"/>
    <w:rsid w:val="00E51519"/>
    <w:rsid w:val="00E75DC0"/>
    <w:rsid w:val="00EF0E75"/>
    <w:rsid w:val="00F7203F"/>
    <w:rsid w:val="00F72B1C"/>
    <w:rsid w:val="00F80462"/>
    <w:rsid w:val="00F90B2B"/>
    <w:rsid w:val="00FA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F6B527-AD46-4142-B82A-96AC556F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3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112"/>
  </w:style>
  <w:style w:type="paragraph" w:styleId="Footer">
    <w:name w:val="footer"/>
    <w:basedOn w:val="Normal"/>
    <w:link w:val="FooterChar"/>
    <w:uiPriority w:val="99"/>
    <w:unhideWhenUsed/>
    <w:rsid w:val="00163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112"/>
  </w:style>
  <w:style w:type="paragraph" w:styleId="BalloonText">
    <w:name w:val="Balloon Text"/>
    <w:basedOn w:val="Normal"/>
    <w:link w:val="BalloonTextChar"/>
    <w:uiPriority w:val="99"/>
    <w:semiHidden/>
    <w:unhideWhenUsed/>
    <w:rsid w:val="006A1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4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24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9C56126CD8F4249BEC2FE4C0C568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54718-D16F-4CD8-9184-FEE3F0D6FB7D}"/>
      </w:docPartPr>
      <w:docPartBody>
        <w:p w:rsidR="000F542F" w:rsidRDefault="002750CF" w:rsidP="002750CF">
          <w:pPr>
            <w:pStyle w:val="09C56126CD8F4249BEC2FE4C0C5686DF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0CF"/>
    <w:rsid w:val="000310D4"/>
    <w:rsid w:val="000E56B6"/>
    <w:rsid w:val="000F379B"/>
    <w:rsid w:val="000F542F"/>
    <w:rsid w:val="001279D3"/>
    <w:rsid w:val="001E090D"/>
    <w:rsid w:val="002341B4"/>
    <w:rsid w:val="002750CF"/>
    <w:rsid w:val="002B7F20"/>
    <w:rsid w:val="00324E47"/>
    <w:rsid w:val="00522E43"/>
    <w:rsid w:val="005D7091"/>
    <w:rsid w:val="00607E4F"/>
    <w:rsid w:val="00707C0B"/>
    <w:rsid w:val="009900F7"/>
    <w:rsid w:val="009A5F7F"/>
    <w:rsid w:val="00A014E0"/>
    <w:rsid w:val="00A326C7"/>
    <w:rsid w:val="00A85D2C"/>
    <w:rsid w:val="00AF6F77"/>
    <w:rsid w:val="00B07B3B"/>
    <w:rsid w:val="00B66037"/>
    <w:rsid w:val="00BE115E"/>
    <w:rsid w:val="00C350FE"/>
    <w:rsid w:val="00C66AE6"/>
    <w:rsid w:val="00CF0338"/>
    <w:rsid w:val="00D214CE"/>
    <w:rsid w:val="00F51AC5"/>
    <w:rsid w:val="00F5359D"/>
    <w:rsid w:val="00F6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50CF"/>
    <w:rPr>
      <w:color w:val="808080"/>
    </w:rPr>
  </w:style>
  <w:style w:type="paragraph" w:customStyle="1" w:styleId="09C56126CD8F4249BEC2FE4C0C5686DF">
    <w:name w:val="09C56126CD8F4249BEC2FE4C0C5686DF"/>
    <w:rsid w:val="002750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20, 2016</dc:creator>
  <cp:keywords/>
  <dc:description/>
  <cp:lastModifiedBy>Diane Burton</cp:lastModifiedBy>
  <cp:revision>5</cp:revision>
  <cp:lastPrinted>2016-02-29T21:36:00Z</cp:lastPrinted>
  <dcterms:created xsi:type="dcterms:W3CDTF">2016-05-12T15:26:00Z</dcterms:created>
  <dcterms:modified xsi:type="dcterms:W3CDTF">2016-05-12T15:32:00Z</dcterms:modified>
</cp:coreProperties>
</file>