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F77" w:rsidRDefault="009632CD">
      <w:r>
        <w:t xml:space="preserve">Minutes and proceedings of the </w:t>
      </w:r>
      <w:r w:rsidR="00901ABC">
        <w:t>m</w:t>
      </w:r>
      <w:r>
        <w:t>eeting of the Town Council of the Town of Hope, I</w:t>
      </w:r>
      <w:r w:rsidR="00D52A5D">
        <w:t>ndiana</w:t>
      </w:r>
      <w:r>
        <w:t>.</w:t>
      </w:r>
      <w:r w:rsidR="006A1146">
        <w:t xml:space="preserve"> </w:t>
      </w:r>
    </w:p>
    <w:p w:rsidR="009632CD" w:rsidRDefault="009632CD">
      <w:r>
        <w:t>Be it remembered that the Town Council of the Town of Hope, I</w:t>
      </w:r>
      <w:r w:rsidR="00D52A5D">
        <w:t>ndiana</w:t>
      </w:r>
      <w:r>
        <w:t xml:space="preserve"> held an executive meeting at the </w:t>
      </w:r>
      <w:r w:rsidR="005960D8">
        <w:t>Town Hall</w:t>
      </w:r>
      <w:r w:rsidRPr="009860C0">
        <w:t xml:space="preserve"> </w:t>
      </w:r>
      <w:r w:rsidRPr="00DF29C6">
        <w:t>at</w:t>
      </w:r>
      <w:r w:rsidR="00477B45">
        <w:t xml:space="preserve"> </w:t>
      </w:r>
      <w:r w:rsidR="005960D8">
        <w:softHyphen/>
      </w:r>
      <w:r w:rsidR="005960D8">
        <w:softHyphen/>
      </w:r>
      <w:r w:rsidR="005960D8">
        <w:softHyphen/>
      </w:r>
      <w:r w:rsidR="005960D8">
        <w:softHyphen/>
      </w:r>
      <w:r w:rsidR="005960D8">
        <w:softHyphen/>
      </w:r>
      <w:r w:rsidR="004066D1">
        <w:t>6:00</w:t>
      </w:r>
      <w:r w:rsidR="00477B45">
        <w:t xml:space="preserve"> </w:t>
      </w:r>
      <w:r w:rsidR="00D52A5D" w:rsidRPr="00DF29C6">
        <w:t>p.</w:t>
      </w:r>
      <w:r w:rsidRPr="00DF29C6">
        <w:t>m</w:t>
      </w:r>
      <w:r w:rsidR="00D52A5D" w:rsidRPr="00DF29C6">
        <w:t>.</w:t>
      </w:r>
      <w:r w:rsidR="00D47DC2">
        <w:t xml:space="preserve"> on </w:t>
      </w:r>
      <w:r w:rsidR="005960D8">
        <w:t>June 7</w:t>
      </w:r>
      <w:r w:rsidR="00BF3AD1">
        <w:t>, 2016</w:t>
      </w:r>
      <w:r>
        <w:t>.</w:t>
      </w:r>
    </w:p>
    <w:p w:rsidR="00D47DC2" w:rsidRDefault="009632CD" w:rsidP="00AD27A5">
      <w:r w:rsidRPr="006679F5">
        <w:t>Those present were</w:t>
      </w:r>
      <w:r w:rsidR="00DB1CEA">
        <w:t>:</w:t>
      </w:r>
      <w:r w:rsidR="00256EE1">
        <w:t xml:space="preserve"> </w:t>
      </w:r>
      <w:r w:rsidR="00607412">
        <w:t xml:space="preserve"> </w:t>
      </w:r>
      <w:r w:rsidR="004066D1">
        <w:t xml:space="preserve">Clyde Compton (President), Jonathan Titus (Vice-President), Greg Sims, Jerry Bragg, </w:t>
      </w:r>
      <w:proofErr w:type="spellStart"/>
      <w:r w:rsidR="004066D1">
        <w:t>Ohmer</w:t>
      </w:r>
      <w:proofErr w:type="spellEnd"/>
      <w:r w:rsidR="004066D1">
        <w:t xml:space="preserve"> Miller and JT </w:t>
      </w:r>
      <w:proofErr w:type="spellStart"/>
      <w:r w:rsidR="004066D1">
        <w:t>Doane</w:t>
      </w:r>
      <w:proofErr w:type="spellEnd"/>
      <w:r w:rsidR="004066D1">
        <w:t xml:space="preserve"> (Applicant)</w:t>
      </w:r>
    </w:p>
    <w:p w:rsidR="00D14C09" w:rsidRPr="00D47DC2" w:rsidRDefault="00D47DC2" w:rsidP="00D14C09">
      <w:pPr>
        <w:ind w:left="720" w:hanging="720"/>
        <w:rPr>
          <w:rFonts w:asciiTheme="majorHAnsi" w:hAnsiTheme="majorHAnsi"/>
        </w:rPr>
      </w:pPr>
      <w:r>
        <w:t>Clyde Compton</w:t>
      </w:r>
      <w:r w:rsidR="00FA158C" w:rsidRPr="008517A6">
        <w:rPr>
          <w:rFonts w:asciiTheme="majorHAnsi" w:hAnsiTheme="majorHAnsi"/>
        </w:rPr>
        <w:t xml:space="preserve"> </w:t>
      </w:r>
      <w:r w:rsidR="009632CD" w:rsidRPr="008517A6">
        <w:rPr>
          <w:rFonts w:asciiTheme="majorHAnsi" w:hAnsiTheme="majorHAnsi"/>
        </w:rPr>
        <w:t xml:space="preserve">called the meeting </w:t>
      </w:r>
      <w:r w:rsidR="0007708D" w:rsidRPr="008517A6">
        <w:rPr>
          <w:rFonts w:asciiTheme="majorHAnsi" w:hAnsiTheme="majorHAnsi"/>
        </w:rPr>
        <w:t xml:space="preserve">to </w:t>
      </w:r>
      <w:r w:rsidR="00F80462">
        <w:rPr>
          <w:rFonts w:asciiTheme="majorHAnsi" w:hAnsiTheme="majorHAnsi"/>
        </w:rPr>
        <w:t>interview prospective e</w:t>
      </w:r>
      <w:r w:rsidRPr="00D47DC2">
        <w:rPr>
          <w:rFonts w:ascii="Times New Roman" w:eastAsia="Times New Roman" w:hAnsi="Times New Roman" w:cs="Times New Roman"/>
        </w:rPr>
        <w:t>mployees</w:t>
      </w:r>
      <w:r w:rsidR="00AD27A5">
        <w:rPr>
          <w:rFonts w:ascii="Times New Roman" w:eastAsia="Times New Roman" w:hAnsi="Times New Roman" w:cs="Times New Roman"/>
        </w:rPr>
        <w:t>.</w:t>
      </w:r>
    </w:p>
    <w:p w:rsidR="009632CD" w:rsidRDefault="009632CD">
      <w:r>
        <w:t>No action taken.</w:t>
      </w:r>
    </w:p>
    <w:p w:rsidR="009632CD" w:rsidRPr="00DF29C6" w:rsidRDefault="009632CD">
      <w:r>
        <w:t xml:space="preserve">Meeting adjourned </w:t>
      </w:r>
      <w:r w:rsidRPr="00DF29C6">
        <w:t>at</w:t>
      </w:r>
      <w:r w:rsidR="00256EE1">
        <w:t xml:space="preserve"> </w:t>
      </w:r>
      <w:r w:rsidR="004066D1">
        <w:t>7:18</w:t>
      </w:r>
      <w:r w:rsidR="005960D8">
        <w:t xml:space="preserve"> </w:t>
      </w:r>
      <w:r w:rsidRPr="00DF29C6">
        <w:t>p.m.</w:t>
      </w:r>
    </w:p>
    <w:p w:rsidR="007534BD" w:rsidRDefault="007534BD"/>
    <w:p w:rsidR="004066D1" w:rsidRDefault="004066D1">
      <w:bookmarkStart w:id="0" w:name="_GoBack"/>
      <w:bookmarkEnd w:id="0"/>
    </w:p>
    <w:p w:rsidR="007534BD" w:rsidRDefault="007534BD" w:rsidP="007534BD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534BD" w:rsidRPr="009632CD" w:rsidRDefault="007534BD" w:rsidP="007534BD">
      <w:pPr>
        <w:rPr>
          <w:u w:val="single"/>
        </w:rPr>
      </w:pPr>
      <w:r>
        <w:t>Attest</w:t>
      </w:r>
    </w:p>
    <w:p w:rsidR="007534BD" w:rsidRDefault="007534BD" w:rsidP="007534BD"/>
    <w:p w:rsidR="007534BD" w:rsidRDefault="007534BD" w:rsidP="007534BD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534BD" w:rsidRDefault="007534BD" w:rsidP="007534BD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534BD" w:rsidRDefault="007534BD" w:rsidP="007534BD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534BD" w:rsidRDefault="007534BD" w:rsidP="007534BD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</w:p>
    <w:p w:rsidR="007534BD" w:rsidRPr="00A443ED" w:rsidRDefault="007534BD" w:rsidP="007534BD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534BD" w:rsidRPr="009860C0" w:rsidRDefault="007534BD"/>
    <w:p w:rsidR="00D52A5D" w:rsidRDefault="00D52A5D"/>
    <w:sectPr w:rsidR="00D52A5D" w:rsidSect="00852F7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35F" w:rsidRDefault="00E4335F" w:rsidP="00163112">
      <w:pPr>
        <w:spacing w:after="0" w:line="240" w:lineRule="auto"/>
      </w:pPr>
      <w:r>
        <w:separator/>
      </w:r>
    </w:p>
  </w:endnote>
  <w:endnote w:type="continuationSeparator" w:id="0">
    <w:p w:rsidR="00E4335F" w:rsidRDefault="00E4335F" w:rsidP="00163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6"/>
      <w:gridCol w:w="4674"/>
    </w:tblGrid>
    <w:tr w:rsidR="00163112">
      <w:trPr>
        <w:trHeight w:hRule="exact" w:val="115"/>
        <w:jc w:val="center"/>
      </w:trPr>
      <w:tc>
        <w:tcPr>
          <w:tcW w:w="4686" w:type="dxa"/>
          <w:shd w:val="clear" w:color="auto" w:fill="4F81BD" w:themeFill="accent1"/>
          <w:tcMar>
            <w:top w:w="0" w:type="dxa"/>
            <w:bottom w:w="0" w:type="dxa"/>
          </w:tcMar>
        </w:tcPr>
        <w:p w:rsidR="00163112" w:rsidRDefault="00163112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F81BD" w:themeFill="accent1"/>
          <w:tcMar>
            <w:top w:w="0" w:type="dxa"/>
            <w:bottom w:w="0" w:type="dxa"/>
          </w:tcMar>
        </w:tcPr>
        <w:p w:rsidR="00163112" w:rsidRDefault="00163112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163112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hor"/>
          <w:tag w:val=""/>
          <w:id w:val="1534151868"/>
          <w:placeholder>
            <w:docPart w:val="09C56126CD8F4249BEC2FE4C0C5686DF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:rsidR="00163112" w:rsidRDefault="00BE2E72" w:rsidP="00BE2E72">
              <w:pPr>
                <w:pStyle w:val="Footer"/>
                <w:tabs>
                  <w:tab w:val="clear" w:pos="4680"/>
                  <w:tab w:val="clear" w:pos="9360"/>
                </w:tabs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June 7</w:t>
              </w:r>
              <w:r w:rsidR="00E75DC0">
                <w:rPr>
                  <w:caps/>
                  <w:color w:val="808080" w:themeColor="background1" w:themeShade="80"/>
                  <w:sz w:val="18"/>
                  <w:szCs w:val="18"/>
                </w:rPr>
                <w:t>, 2016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:rsidR="00163112" w:rsidRDefault="00163112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4066D1">
            <w:rPr>
              <w:caps/>
              <w:noProof/>
              <w:color w:val="808080" w:themeColor="background1" w:themeShade="80"/>
              <w:sz w:val="18"/>
              <w:szCs w:val="18"/>
            </w:rPr>
            <w:t>1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163112" w:rsidRDefault="001631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35F" w:rsidRDefault="00E4335F" w:rsidP="00163112">
      <w:pPr>
        <w:spacing w:after="0" w:line="240" w:lineRule="auto"/>
      </w:pPr>
      <w:r>
        <w:separator/>
      </w:r>
    </w:p>
  </w:footnote>
  <w:footnote w:type="continuationSeparator" w:id="0">
    <w:p w:rsidR="00E4335F" w:rsidRDefault="00E4335F" w:rsidP="00163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002DD8"/>
    <w:multiLevelType w:val="hybridMultilevel"/>
    <w:tmpl w:val="C53C3DE2"/>
    <w:lvl w:ilvl="0" w:tplc="216A52DA">
      <w:start w:val="1"/>
      <w:numFmt w:val="upp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77E9745D"/>
    <w:multiLevelType w:val="hybridMultilevel"/>
    <w:tmpl w:val="95266B04"/>
    <w:lvl w:ilvl="0" w:tplc="4AFAC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2CD"/>
    <w:rsid w:val="0007708D"/>
    <w:rsid w:val="00080707"/>
    <w:rsid w:val="000952B3"/>
    <w:rsid w:val="000C63B9"/>
    <w:rsid w:val="00100D73"/>
    <w:rsid w:val="00114885"/>
    <w:rsid w:val="00142F01"/>
    <w:rsid w:val="001626F2"/>
    <w:rsid w:val="00163112"/>
    <w:rsid w:val="00182409"/>
    <w:rsid w:val="001857CC"/>
    <w:rsid w:val="001D21DB"/>
    <w:rsid w:val="001E5149"/>
    <w:rsid w:val="00200F24"/>
    <w:rsid w:val="00256EE1"/>
    <w:rsid w:val="00271B26"/>
    <w:rsid w:val="00296948"/>
    <w:rsid w:val="002B4BE9"/>
    <w:rsid w:val="002E0D8B"/>
    <w:rsid w:val="0030337D"/>
    <w:rsid w:val="00340903"/>
    <w:rsid w:val="003C6F3F"/>
    <w:rsid w:val="004066D1"/>
    <w:rsid w:val="00450B51"/>
    <w:rsid w:val="00453AAA"/>
    <w:rsid w:val="00477B45"/>
    <w:rsid w:val="004833B8"/>
    <w:rsid w:val="004D042B"/>
    <w:rsid w:val="004D44F3"/>
    <w:rsid w:val="004F40B2"/>
    <w:rsid w:val="00532CAE"/>
    <w:rsid w:val="0053470F"/>
    <w:rsid w:val="005351F9"/>
    <w:rsid w:val="00541481"/>
    <w:rsid w:val="005960D8"/>
    <w:rsid w:val="005B77FE"/>
    <w:rsid w:val="005C4A2E"/>
    <w:rsid w:val="00603687"/>
    <w:rsid w:val="00606493"/>
    <w:rsid w:val="00607412"/>
    <w:rsid w:val="00611388"/>
    <w:rsid w:val="00632845"/>
    <w:rsid w:val="006679F5"/>
    <w:rsid w:val="00671ACF"/>
    <w:rsid w:val="0068136B"/>
    <w:rsid w:val="00687206"/>
    <w:rsid w:val="00690641"/>
    <w:rsid w:val="00693AD1"/>
    <w:rsid w:val="006A1146"/>
    <w:rsid w:val="006D385F"/>
    <w:rsid w:val="006F08A6"/>
    <w:rsid w:val="007534BD"/>
    <w:rsid w:val="00796C14"/>
    <w:rsid w:val="007A685A"/>
    <w:rsid w:val="007D391D"/>
    <w:rsid w:val="008071DD"/>
    <w:rsid w:val="00814115"/>
    <w:rsid w:val="00836357"/>
    <w:rsid w:val="008517A6"/>
    <w:rsid w:val="00852F77"/>
    <w:rsid w:val="008B6884"/>
    <w:rsid w:val="008C0827"/>
    <w:rsid w:val="008C2E5E"/>
    <w:rsid w:val="008D2FFD"/>
    <w:rsid w:val="00900134"/>
    <w:rsid w:val="00901ABC"/>
    <w:rsid w:val="0094266C"/>
    <w:rsid w:val="00944DAB"/>
    <w:rsid w:val="00963202"/>
    <w:rsid w:val="009632CD"/>
    <w:rsid w:val="009860C0"/>
    <w:rsid w:val="009E3EEB"/>
    <w:rsid w:val="00A06A37"/>
    <w:rsid w:val="00A22E42"/>
    <w:rsid w:val="00A37D2A"/>
    <w:rsid w:val="00A443ED"/>
    <w:rsid w:val="00A549CF"/>
    <w:rsid w:val="00AB2DC6"/>
    <w:rsid w:val="00AC70E6"/>
    <w:rsid w:val="00AD27A5"/>
    <w:rsid w:val="00B125C3"/>
    <w:rsid w:val="00B24FCE"/>
    <w:rsid w:val="00B6784C"/>
    <w:rsid w:val="00BE2E72"/>
    <w:rsid w:val="00BF3AD1"/>
    <w:rsid w:val="00C527F7"/>
    <w:rsid w:val="00CA2270"/>
    <w:rsid w:val="00D14C09"/>
    <w:rsid w:val="00D23402"/>
    <w:rsid w:val="00D30D0A"/>
    <w:rsid w:val="00D47DC2"/>
    <w:rsid w:val="00D515C4"/>
    <w:rsid w:val="00D52A5D"/>
    <w:rsid w:val="00D74908"/>
    <w:rsid w:val="00DB1CEA"/>
    <w:rsid w:val="00DF29C6"/>
    <w:rsid w:val="00E130C0"/>
    <w:rsid w:val="00E4335F"/>
    <w:rsid w:val="00E51519"/>
    <w:rsid w:val="00E75DC0"/>
    <w:rsid w:val="00EF0E75"/>
    <w:rsid w:val="00F7203F"/>
    <w:rsid w:val="00F72B1C"/>
    <w:rsid w:val="00F80462"/>
    <w:rsid w:val="00F90B2B"/>
    <w:rsid w:val="00FA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F6B527-AD46-4142-B82A-96AC556FD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2F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3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112"/>
  </w:style>
  <w:style w:type="paragraph" w:styleId="Footer">
    <w:name w:val="footer"/>
    <w:basedOn w:val="Normal"/>
    <w:link w:val="FooterChar"/>
    <w:uiPriority w:val="99"/>
    <w:unhideWhenUsed/>
    <w:rsid w:val="00163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112"/>
  </w:style>
  <w:style w:type="paragraph" w:styleId="BalloonText">
    <w:name w:val="Balloon Text"/>
    <w:basedOn w:val="Normal"/>
    <w:link w:val="BalloonTextChar"/>
    <w:uiPriority w:val="99"/>
    <w:semiHidden/>
    <w:unhideWhenUsed/>
    <w:rsid w:val="006A11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14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24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9C56126CD8F4249BEC2FE4C0C568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54718-D16F-4CD8-9184-FEE3F0D6FB7D}"/>
      </w:docPartPr>
      <w:docPartBody>
        <w:p w:rsidR="000F542F" w:rsidRDefault="002750CF" w:rsidP="002750CF">
          <w:pPr>
            <w:pStyle w:val="09C56126CD8F4249BEC2FE4C0C5686DF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0CF"/>
    <w:rsid w:val="000310D4"/>
    <w:rsid w:val="000E56B6"/>
    <w:rsid w:val="000F379B"/>
    <w:rsid w:val="000F542F"/>
    <w:rsid w:val="001279D3"/>
    <w:rsid w:val="001E090D"/>
    <w:rsid w:val="002341B4"/>
    <w:rsid w:val="002750CF"/>
    <w:rsid w:val="002B7F20"/>
    <w:rsid w:val="00324E47"/>
    <w:rsid w:val="00522E43"/>
    <w:rsid w:val="005D7091"/>
    <w:rsid w:val="00607E4F"/>
    <w:rsid w:val="00707C0B"/>
    <w:rsid w:val="009900F7"/>
    <w:rsid w:val="009A5F7F"/>
    <w:rsid w:val="00A014E0"/>
    <w:rsid w:val="00A326C7"/>
    <w:rsid w:val="00A85D2C"/>
    <w:rsid w:val="00AF6F77"/>
    <w:rsid w:val="00B07B3B"/>
    <w:rsid w:val="00B66037"/>
    <w:rsid w:val="00BE115E"/>
    <w:rsid w:val="00C350FE"/>
    <w:rsid w:val="00C66AE6"/>
    <w:rsid w:val="00CF0338"/>
    <w:rsid w:val="00D214CE"/>
    <w:rsid w:val="00F51AC5"/>
    <w:rsid w:val="00F5359D"/>
    <w:rsid w:val="00F6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50CF"/>
    <w:rPr>
      <w:color w:val="808080"/>
    </w:rPr>
  </w:style>
  <w:style w:type="paragraph" w:customStyle="1" w:styleId="09C56126CD8F4249BEC2FE4C0C5686DF">
    <w:name w:val="09C56126CD8F4249BEC2FE4C0C5686DF"/>
    <w:rsid w:val="002750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7, 2016</dc:creator>
  <cp:keywords/>
  <dc:description/>
  <cp:lastModifiedBy>Diane Burton</cp:lastModifiedBy>
  <cp:revision>5</cp:revision>
  <cp:lastPrinted>2016-02-29T21:36:00Z</cp:lastPrinted>
  <dcterms:created xsi:type="dcterms:W3CDTF">2016-06-07T14:43:00Z</dcterms:created>
  <dcterms:modified xsi:type="dcterms:W3CDTF">2016-06-08T22:43:00Z</dcterms:modified>
</cp:coreProperties>
</file>